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E7A7" w14:textId="77777777" w:rsidR="002C664A" w:rsidRDefault="002C664A" w:rsidP="002C664A">
      <w:pPr>
        <w:spacing w:before="240"/>
        <w:jc w:val="center"/>
        <w:rPr>
          <w:b/>
          <w:sz w:val="20"/>
          <w:szCs w:val="20"/>
        </w:rPr>
      </w:pPr>
      <w:r w:rsidRPr="007E15BC">
        <w:rPr>
          <w:b/>
          <w:sz w:val="20"/>
          <w:szCs w:val="20"/>
        </w:rPr>
        <w:t xml:space="preserve">RICHIESTA PER CHI NON SI AVVALE DELL’I.R.C. </w:t>
      </w:r>
    </w:p>
    <w:p w14:paraId="0ED6E92F" w14:textId="77777777" w:rsidR="002C664A" w:rsidRPr="007E15BC" w:rsidRDefault="002C664A" w:rsidP="002C664A">
      <w:pPr>
        <w:jc w:val="center"/>
        <w:rPr>
          <w:b/>
          <w:sz w:val="20"/>
          <w:szCs w:val="20"/>
        </w:rPr>
      </w:pPr>
      <w:r w:rsidRPr="007E15BC">
        <w:rPr>
          <w:b/>
          <w:sz w:val="20"/>
          <w:szCs w:val="20"/>
        </w:rPr>
        <w:t>AI SENSI DELL’ART. 7 DEL REGOLAMENTO U.E.</w:t>
      </w:r>
    </w:p>
    <w:p w14:paraId="17C39E65" w14:textId="77777777" w:rsidR="007E15BC" w:rsidRDefault="007E15BC" w:rsidP="007E15BC">
      <w:pPr>
        <w:jc w:val="center"/>
      </w:pPr>
    </w:p>
    <w:p w14:paraId="46A0502C" w14:textId="77777777" w:rsidR="002F2A90" w:rsidRDefault="002F2A90" w:rsidP="007517F1">
      <w:pPr>
        <w:spacing w:before="120"/>
        <w:rPr>
          <w:sz w:val="20"/>
        </w:rPr>
      </w:pPr>
      <w:r>
        <w:t>Villa di</w:t>
      </w:r>
      <w:r>
        <w:rPr>
          <w:spacing w:val="-5"/>
        </w:rPr>
        <w:t xml:space="preserve"> </w:t>
      </w:r>
      <w:r>
        <w:t>Serio</w:t>
      </w:r>
      <w:r w:rsidR="00101879">
        <w:t>, lì _______________</w:t>
      </w:r>
    </w:p>
    <w:p w14:paraId="0F308CC4" w14:textId="77777777" w:rsidR="00101879" w:rsidRPr="00BA5F9F" w:rsidRDefault="002F2A90" w:rsidP="007E15BC">
      <w:pPr>
        <w:pStyle w:val="Nessunaspaziatura"/>
        <w:jc w:val="right"/>
      </w:pPr>
      <w:r w:rsidRPr="00BA5F9F">
        <w:t xml:space="preserve">Al Dirigente Scolastico </w:t>
      </w:r>
    </w:p>
    <w:p w14:paraId="5494FA71" w14:textId="77777777" w:rsidR="002F2A90" w:rsidRPr="00BA5F9F" w:rsidRDefault="002F2A90" w:rsidP="007E15BC">
      <w:pPr>
        <w:pStyle w:val="Nessunaspaziatura"/>
        <w:jc w:val="right"/>
      </w:pPr>
      <w:r w:rsidRPr="00BA5F9F">
        <w:t>Istituto Comprensivo Villa di Serio</w:t>
      </w:r>
    </w:p>
    <w:p w14:paraId="7258A693" w14:textId="404BFF78" w:rsidR="002F2A90" w:rsidRDefault="002F2A90" w:rsidP="009D2ED1">
      <w:pPr>
        <w:pStyle w:val="Corpotesto"/>
        <w:spacing w:before="219" w:line="420" w:lineRule="auto"/>
        <w:jc w:val="both"/>
      </w:pPr>
      <w:r>
        <w:t>Il sottoscritto</w:t>
      </w:r>
      <w:r w:rsidR="00D646F2">
        <w:t xml:space="preserve"> </w:t>
      </w:r>
      <w:r w:rsidR="00D646F2">
        <w:rPr>
          <w:spacing w:val="-1"/>
        </w:rPr>
        <w:t xml:space="preserve">________________________________ </w:t>
      </w:r>
      <w:r>
        <w:t>,</w:t>
      </w:r>
      <w:r>
        <w:rPr>
          <w:spacing w:val="-8"/>
        </w:rPr>
        <w:t xml:space="preserve"> </w:t>
      </w:r>
      <w:r>
        <w:t>genitore/tutore</w:t>
      </w:r>
      <w:r>
        <w:rPr>
          <w:spacing w:val="-2"/>
        </w:rPr>
        <w:t xml:space="preserve"> </w:t>
      </w:r>
      <w:r>
        <w:t>dell’alunn</w:t>
      </w:r>
      <w:r w:rsidR="001A624B">
        <w:t xml:space="preserve">a/o </w:t>
      </w:r>
      <w:r w:rsidR="00BA5F9F">
        <w:rPr>
          <w:spacing w:val="-1"/>
        </w:rPr>
        <w:t xml:space="preserve">___________________________ </w:t>
      </w:r>
      <w:r w:rsidR="00101879">
        <w:t>f</w:t>
      </w:r>
      <w:r>
        <w:t>requentante</w:t>
      </w:r>
      <w:r>
        <w:rPr>
          <w:spacing w:val="-3"/>
        </w:rPr>
        <w:t xml:space="preserve"> </w:t>
      </w:r>
      <w:r>
        <w:t>nell’a.s.</w:t>
      </w:r>
      <w:r>
        <w:rPr>
          <w:spacing w:val="-3"/>
        </w:rPr>
        <w:t xml:space="preserve"> </w:t>
      </w:r>
      <w:r>
        <w:t>20</w:t>
      </w:r>
      <w:r w:rsidR="00BA5F9F">
        <w:t>_</w:t>
      </w:r>
      <w:r w:rsidR="00522B90">
        <w:t>_</w:t>
      </w:r>
      <w:r w:rsidR="00101879">
        <w:t>_</w:t>
      </w:r>
      <w:r w:rsidR="00BA5F9F">
        <w:t xml:space="preserve"> </w:t>
      </w:r>
      <w:r>
        <w:t>/</w:t>
      </w:r>
      <w:r w:rsidR="00BA5F9F">
        <w:t xml:space="preserve"> </w:t>
      </w:r>
      <w:r>
        <w:t>20</w:t>
      </w:r>
      <w:r w:rsidR="00522B90">
        <w:t>_</w:t>
      </w:r>
      <w:r w:rsidR="00101879">
        <w:t xml:space="preserve">__ </w:t>
      </w:r>
      <w:r>
        <w:t>la</w:t>
      </w:r>
      <w:r>
        <w:rPr>
          <w:spacing w:val="-2"/>
        </w:rPr>
        <w:t xml:space="preserve"> </w:t>
      </w:r>
      <w:r>
        <w:t>classe</w:t>
      </w:r>
      <w:r w:rsidR="00BA5F9F">
        <w:t xml:space="preserve"> __</w:t>
      </w:r>
      <w:r w:rsidR="003666AF">
        <w:t>_</w:t>
      </w:r>
      <w:r w:rsidR="00BA5F9F">
        <w:t xml:space="preserve"> s</w:t>
      </w:r>
      <w:r>
        <w:t>ez</w:t>
      </w:r>
      <w:r w:rsidR="00BA5F9F">
        <w:t xml:space="preserve"> _</w:t>
      </w:r>
      <w:r w:rsidR="003666AF">
        <w:t>__</w:t>
      </w:r>
      <w:r w:rsidR="00BA5F9F">
        <w:t xml:space="preserve"> </w:t>
      </w:r>
      <w:r>
        <w:t>della Scuola primaria</w:t>
      </w:r>
      <w:r w:rsidR="00A50725">
        <w:t>/secondaria</w:t>
      </w:r>
      <w:r>
        <w:t xml:space="preserve"> di Villa di Serio/Pradalunga</w:t>
      </w:r>
      <w:r w:rsidR="000A12D6">
        <w:t>/Cornale</w:t>
      </w:r>
      <w:r>
        <w:t>, avendo scelto di non avvalersi dell’insegnamento della Religione</w:t>
      </w:r>
      <w:r>
        <w:rPr>
          <w:spacing w:val="-7"/>
        </w:rPr>
        <w:t xml:space="preserve"> </w:t>
      </w:r>
      <w:r>
        <w:t>Cattolica</w:t>
      </w:r>
      <w:r w:rsidR="00BA5F9F">
        <w:t xml:space="preserve"> (IRC)</w:t>
      </w:r>
      <w:r w:rsidR="00D646F2">
        <w:t>,</w:t>
      </w:r>
    </w:p>
    <w:p w14:paraId="4DFB5A53" w14:textId="77777777" w:rsidR="002F2A90" w:rsidRPr="00BA5F9F" w:rsidRDefault="002F2A90" w:rsidP="00BA5F9F">
      <w:pPr>
        <w:pStyle w:val="Corpotesto"/>
        <w:ind w:left="137"/>
        <w:jc w:val="center"/>
        <w:rPr>
          <w:b/>
        </w:rPr>
      </w:pPr>
      <w:r w:rsidRPr="00BA5F9F">
        <w:rPr>
          <w:b/>
        </w:rPr>
        <w:t>C H I E D E</w:t>
      </w:r>
    </w:p>
    <w:p w14:paraId="3EC504FC" w14:textId="1A81212D" w:rsidR="002F2A90" w:rsidRDefault="00BA5F9F" w:rsidP="000B5A09">
      <w:pPr>
        <w:spacing w:before="218"/>
        <w:jc w:val="both"/>
        <w:rPr>
          <w:b/>
        </w:rPr>
      </w:pPr>
      <w:r>
        <w:t>c</w:t>
      </w:r>
      <w:r w:rsidR="002F2A90">
        <w:t>he il/la proprio/a figlio/a in quella giornata</w:t>
      </w:r>
      <w:r w:rsidR="000B5A09">
        <w:t>,</w:t>
      </w:r>
      <w:r w:rsidR="002F2A90">
        <w:t xml:space="preserve"> </w:t>
      </w:r>
      <w:r w:rsidR="000B5A09">
        <w:t>durante l</w:t>
      </w:r>
      <w:r w:rsidR="0059067B">
        <w:t xml:space="preserve">e </w:t>
      </w:r>
      <w:r w:rsidR="000B5A09">
        <w:t>or</w:t>
      </w:r>
      <w:r w:rsidR="0059067B">
        <w:t>e</w:t>
      </w:r>
      <w:r w:rsidR="000B5A09">
        <w:t xml:space="preserve"> di IRC </w:t>
      </w:r>
      <w:r w:rsidR="002F2A90">
        <w:rPr>
          <w:b/>
        </w:rPr>
        <w:t>(crocettare ciò che si richiede)</w:t>
      </w:r>
    </w:p>
    <w:p w14:paraId="360C902F" w14:textId="63E54413" w:rsidR="002F2A90" w:rsidRPr="00CA1559" w:rsidRDefault="000B5A09" w:rsidP="00AE51FF">
      <w:pPr>
        <w:pStyle w:val="Paragrafoelenco"/>
        <w:numPr>
          <w:ilvl w:val="0"/>
          <w:numId w:val="1"/>
        </w:numPr>
        <w:spacing w:line="300" w:lineRule="auto"/>
        <w:ind w:left="709" w:hanging="709"/>
        <w:jc w:val="both"/>
      </w:pPr>
      <w:r>
        <w:t>R</w:t>
      </w:r>
      <w:r w:rsidR="00BA5F9F">
        <w:t>imanga</w:t>
      </w:r>
      <w:r w:rsidR="002F2A90">
        <w:t xml:space="preserve"> a scuola per </w:t>
      </w:r>
      <w:r w:rsidR="00BA5F9F">
        <w:t xml:space="preserve">svolgere </w:t>
      </w:r>
      <w:r w:rsidR="002F2A90">
        <w:t xml:space="preserve">attività </w:t>
      </w:r>
      <w:r w:rsidR="00504F4D">
        <w:t xml:space="preserve">didattiche </w:t>
      </w:r>
      <w:r w:rsidR="00F9652B">
        <w:t>e formative</w:t>
      </w:r>
      <w:r w:rsidR="00BA5F9F">
        <w:t xml:space="preserve"> </w:t>
      </w:r>
    </w:p>
    <w:p w14:paraId="60FA0AD4" w14:textId="36C97495" w:rsidR="00423D9F" w:rsidRPr="00CA1559" w:rsidRDefault="000B5A09" w:rsidP="00AE51FF">
      <w:pPr>
        <w:pStyle w:val="Paragrafoelenco"/>
        <w:numPr>
          <w:ilvl w:val="0"/>
          <w:numId w:val="1"/>
        </w:numPr>
        <w:spacing w:line="300" w:lineRule="auto"/>
        <w:ind w:left="709" w:hanging="709"/>
        <w:jc w:val="both"/>
      </w:pPr>
      <w:r>
        <w:t>R</w:t>
      </w:r>
      <w:r w:rsidR="00423D9F">
        <w:t xml:space="preserve">imanga a scuola per svolgere attività di studio </w:t>
      </w:r>
      <w:r w:rsidR="00846173">
        <w:t xml:space="preserve">e/o di ricerca </w:t>
      </w:r>
      <w:r w:rsidR="00423D9F">
        <w:t>con assistenza di personale docente</w:t>
      </w:r>
    </w:p>
    <w:p w14:paraId="6304C74E" w14:textId="5899D7F6" w:rsidR="000B5A09" w:rsidRPr="007E15BC" w:rsidRDefault="000B5A09" w:rsidP="009D2ED1">
      <w:pPr>
        <w:pStyle w:val="Paragrafoelenco"/>
        <w:numPr>
          <w:ilvl w:val="0"/>
          <w:numId w:val="1"/>
        </w:numPr>
        <w:spacing w:after="120" w:line="300" w:lineRule="auto"/>
        <w:ind w:left="709" w:hanging="709"/>
        <w:jc w:val="both"/>
        <w:rPr>
          <w:i/>
          <w:sz w:val="20"/>
          <w:szCs w:val="20"/>
        </w:rPr>
      </w:pPr>
      <w:r>
        <w:t>Non sia presente a scuola (</w:t>
      </w:r>
      <w:r w:rsidR="009D5E05">
        <w:t>effettui ingresso posticipato</w:t>
      </w:r>
      <w:r>
        <w:t xml:space="preserve"> </w:t>
      </w:r>
      <w:r w:rsidRPr="007E15BC">
        <w:rPr>
          <w:i/>
          <w:sz w:val="20"/>
          <w:szCs w:val="20"/>
        </w:rPr>
        <w:t>se la lezione di religione si effettua durante l</w:t>
      </w:r>
      <w:r w:rsidR="006117F4">
        <w:rPr>
          <w:i/>
          <w:sz w:val="20"/>
          <w:szCs w:val="20"/>
        </w:rPr>
        <w:t>e</w:t>
      </w:r>
      <w:r w:rsidRPr="007E15BC">
        <w:rPr>
          <w:i/>
          <w:sz w:val="20"/>
          <w:szCs w:val="20"/>
        </w:rPr>
        <w:t xml:space="preserve"> prim</w:t>
      </w:r>
      <w:r w:rsidR="006117F4">
        <w:rPr>
          <w:i/>
          <w:sz w:val="20"/>
          <w:szCs w:val="20"/>
        </w:rPr>
        <w:t>e</w:t>
      </w:r>
      <w:r w:rsidRPr="007E15BC">
        <w:rPr>
          <w:i/>
          <w:sz w:val="20"/>
          <w:szCs w:val="20"/>
        </w:rPr>
        <w:t xml:space="preserve"> or</w:t>
      </w:r>
      <w:r w:rsidR="006117F4">
        <w:rPr>
          <w:i/>
          <w:sz w:val="20"/>
          <w:szCs w:val="20"/>
        </w:rPr>
        <w:t>e</w:t>
      </w:r>
      <w:r>
        <w:t xml:space="preserve">; </w:t>
      </w:r>
      <w:r w:rsidR="006117F4">
        <w:t>effettui uscita anticipata</w:t>
      </w:r>
      <w:r>
        <w:t xml:space="preserve"> </w:t>
      </w:r>
      <w:r w:rsidRPr="007E15BC">
        <w:rPr>
          <w:i/>
          <w:sz w:val="20"/>
          <w:szCs w:val="20"/>
        </w:rPr>
        <w:t>se la lezione d</w:t>
      </w:r>
      <w:r>
        <w:rPr>
          <w:i/>
          <w:sz w:val="20"/>
          <w:szCs w:val="20"/>
        </w:rPr>
        <w:t>i religione si effettua durante</w:t>
      </w:r>
      <w:r w:rsidRPr="007E15BC">
        <w:rPr>
          <w:i/>
          <w:sz w:val="20"/>
          <w:szCs w:val="20"/>
        </w:rPr>
        <w:t xml:space="preserve"> l</w:t>
      </w:r>
      <w:r w:rsidR="00727C88">
        <w:rPr>
          <w:i/>
          <w:sz w:val="20"/>
          <w:szCs w:val="20"/>
        </w:rPr>
        <w:t xml:space="preserve">e </w:t>
      </w:r>
      <w:r w:rsidRPr="007E15BC">
        <w:rPr>
          <w:i/>
          <w:sz w:val="20"/>
          <w:szCs w:val="20"/>
        </w:rPr>
        <w:t>ultim</w:t>
      </w:r>
      <w:r w:rsidR="00727C88">
        <w:rPr>
          <w:i/>
          <w:sz w:val="20"/>
          <w:szCs w:val="20"/>
        </w:rPr>
        <w:t>e</w:t>
      </w:r>
      <w:r w:rsidRPr="007E15BC">
        <w:rPr>
          <w:i/>
          <w:sz w:val="20"/>
          <w:szCs w:val="20"/>
        </w:rPr>
        <w:t xml:space="preserve"> or</w:t>
      </w:r>
      <w:r w:rsidR="00727C88">
        <w:rPr>
          <w:i/>
          <w:sz w:val="20"/>
          <w:szCs w:val="20"/>
        </w:rPr>
        <w:t>e</w:t>
      </w:r>
      <w:r w:rsidRPr="007E15BC">
        <w:rPr>
          <w:i/>
          <w:sz w:val="20"/>
          <w:szCs w:val="20"/>
        </w:rPr>
        <w:t>)</w:t>
      </w:r>
    </w:p>
    <w:p w14:paraId="1B042FE5" w14:textId="18CB57C8" w:rsidR="002F2A90" w:rsidRPr="00737B9C" w:rsidRDefault="00DB4DE8" w:rsidP="004338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  <w:r w:rsidRPr="00737B9C">
        <w:t xml:space="preserve">N.B. Se si </w:t>
      </w:r>
      <w:r w:rsidR="00A12052">
        <w:t>indica</w:t>
      </w:r>
      <w:r w:rsidRPr="00737B9C">
        <w:t xml:space="preserve"> </w:t>
      </w:r>
      <w:r w:rsidR="00EE4F8E">
        <w:t>l</w:t>
      </w:r>
      <w:r w:rsidR="00737B9C">
        <w:t>’</w:t>
      </w:r>
      <w:r w:rsidRPr="00737B9C">
        <w:t>u</w:t>
      </w:r>
      <w:r w:rsidR="00737B9C">
        <w:t xml:space="preserve">ltima </w:t>
      </w:r>
      <w:r w:rsidR="00EE4F8E">
        <w:t>proposta</w:t>
      </w:r>
      <w:r w:rsidR="00737B9C">
        <w:t>, occorre crocettare anche una delle prime due</w:t>
      </w:r>
      <w:r w:rsidR="00A34B94">
        <w:t xml:space="preserve"> come scelta</w:t>
      </w:r>
      <w:r w:rsidR="006202AC">
        <w:t xml:space="preserve"> nel caso l</w:t>
      </w:r>
      <w:r w:rsidR="00433843">
        <w:t>a lezione</w:t>
      </w:r>
      <w:r w:rsidR="006202AC">
        <w:t xml:space="preserve"> di IRC</w:t>
      </w:r>
      <w:r w:rsidR="00B142CA">
        <w:t xml:space="preserve"> si effettui nelle ore </w:t>
      </w:r>
      <w:r w:rsidR="00433843">
        <w:t xml:space="preserve">didattiche </w:t>
      </w:r>
      <w:r w:rsidR="00B142CA">
        <w:t>centrali</w:t>
      </w:r>
      <w:r w:rsidR="00433843">
        <w:t>.</w:t>
      </w:r>
      <w:r w:rsidR="006202AC">
        <w:t xml:space="preserve"> </w:t>
      </w:r>
    </w:p>
    <w:p w14:paraId="0AAE2F59" w14:textId="3CECE7E1" w:rsidR="002F2A90" w:rsidRDefault="009D2ED1" w:rsidP="00AE51FF">
      <w:pPr>
        <w:pStyle w:val="Corpotesto"/>
        <w:spacing w:before="360"/>
        <w:ind w:right="2274"/>
        <w:jc w:val="right"/>
      </w:pPr>
      <w:r>
        <w:t xml:space="preserve">                </w:t>
      </w:r>
      <w:r w:rsidR="00522B90">
        <w:t>Firma</w:t>
      </w:r>
    </w:p>
    <w:p w14:paraId="575B23ED" w14:textId="4488172C" w:rsidR="002F2A90" w:rsidRDefault="003531E7" w:rsidP="002F2A90">
      <w:pPr>
        <w:pStyle w:val="Corpotesto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123AEABF" wp14:editId="6D0DC694">
                <wp:simplePos x="0" y="0"/>
                <wp:positionH relativeFrom="page">
                  <wp:posOffset>4059555</wp:posOffset>
                </wp:positionH>
                <wp:positionV relativeFrom="paragraph">
                  <wp:posOffset>158114</wp:posOffset>
                </wp:positionV>
                <wp:extent cx="2129155" cy="0"/>
                <wp:effectExtent l="0" t="0" r="23495" b="19050"/>
                <wp:wrapTopAndBottom/>
                <wp:docPr id="3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C8219" id="Connettore 1 5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9.65pt,12.45pt" to="48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" strokeweight=".22978mm">
                <w10:wrap type="topAndBottom" anchorx="page"/>
              </v:line>
            </w:pict>
          </mc:Fallback>
        </mc:AlternateContent>
      </w:r>
    </w:p>
    <w:p w14:paraId="5E7E1695" w14:textId="77777777" w:rsidR="002F2A90" w:rsidRDefault="002F2A90" w:rsidP="002F2A90">
      <w:pPr>
        <w:pStyle w:val="Corpotesto"/>
        <w:rPr>
          <w:sz w:val="20"/>
        </w:rPr>
      </w:pPr>
    </w:p>
    <w:p w14:paraId="26354A04" w14:textId="77777777" w:rsidR="00CA1559" w:rsidRDefault="00CA1559" w:rsidP="00CA1559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</w:t>
      </w:r>
    </w:p>
    <w:p w14:paraId="656546E7" w14:textId="77777777" w:rsidR="00CA1559" w:rsidRPr="00192C0B" w:rsidRDefault="00CA1559" w:rsidP="00CA1559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sym w:font="Symbol" w:char="F07F"/>
      </w:r>
      <w:r w:rsidRPr="00192C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si concede</w:t>
      </w:r>
    </w:p>
    <w:p w14:paraId="795E08BF" w14:textId="77777777" w:rsidR="00CA1559" w:rsidRDefault="00CA1559" w:rsidP="00CA1559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si concede</w:t>
      </w:r>
    </w:p>
    <w:p w14:paraId="278278C1" w14:textId="77777777" w:rsidR="00CA1559" w:rsidRDefault="00CA1559" w:rsidP="00CA1559">
      <w:pPr>
        <w:spacing w:before="120" w:line="36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Il Dirigente Scolastico</w:t>
      </w:r>
    </w:p>
    <w:p w14:paraId="535F5735" w14:textId="77777777" w:rsidR="002F2A90" w:rsidRDefault="00CA1559" w:rsidP="007E15BC">
      <w:pPr>
        <w:spacing w:before="120" w:line="360" w:lineRule="auto"/>
        <w:ind w:left="5387"/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2F2A90" w:rsidSect="00423D9F">
      <w:headerReference w:type="default" r:id="rId7"/>
      <w:footerReference w:type="default" r:id="rId8"/>
      <w:pgSz w:w="11906" w:h="16838"/>
      <w:pgMar w:top="1276" w:right="1274" w:bottom="1134" w:left="1134" w:header="42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9473" w14:textId="77777777" w:rsidR="00581301" w:rsidRDefault="00581301" w:rsidP="00E770BA">
      <w:r>
        <w:separator/>
      </w:r>
    </w:p>
  </w:endnote>
  <w:endnote w:type="continuationSeparator" w:id="0">
    <w:p w14:paraId="5E1A16DC" w14:textId="77777777" w:rsidR="00581301" w:rsidRDefault="00581301" w:rsidP="00E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E6A6" w14:textId="71501B51" w:rsidR="00CA1559" w:rsidRPr="008A19C2" w:rsidRDefault="00CA1559" w:rsidP="00CA1559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 w:rsidR="00522B90">
      <w:rPr>
        <w:rFonts w:ascii="Arial" w:hAnsi="Arial" w:cs="Arial"/>
      </w:rPr>
      <w:t>00</w:t>
    </w:r>
    <w:r>
      <w:rPr>
        <w:rFonts w:ascii="Arial" w:hAnsi="Arial" w:cs="Arial"/>
      </w:rPr>
      <w:t>4F_</w:t>
    </w:r>
    <w:r w:rsidR="008C4A69">
      <w:rPr>
        <w:rFonts w:ascii="Arial" w:hAnsi="Arial" w:cs="Arial"/>
      </w:rPr>
      <w:t>B_</w:t>
    </w:r>
    <w:r>
      <w:rPr>
        <w:rFonts w:ascii="Arial" w:hAnsi="Arial" w:cs="Arial"/>
      </w:rPr>
      <w:t xml:space="preserve">rev. </w:t>
    </w:r>
    <w:r w:rsidR="001A624B">
      <w:rPr>
        <w:rFonts w:ascii="Arial" w:hAnsi="Arial" w:cs="Arial"/>
      </w:rPr>
      <w:t>04</w:t>
    </w:r>
    <w:r w:rsidRPr="008A19C2">
      <w:rPr>
        <w:rFonts w:ascii="Arial" w:hAnsi="Arial" w:cs="Arial"/>
      </w:rPr>
      <w:t>/</w:t>
    </w:r>
    <w:r w:rsidR="00257335">
      <w:rPr>
        <w:rFonts w:ascii="Arial" w:hAnsi="Arial" w:cs="Arial"/>
      </w:rPr>
      <w:t>1</w:t>
    </w:r>
    <w:r w:rsidR="001A624B">
      <w:rPr>
        <w:rFonts w:ascii="Arial" w:hAnsi="Arial" w:cs="Arial"/>
      </w:rPr>
      <w:t>0</w:t>
    </w:r>
    <w:r w:rsidRPr="008A19C2">
      <w:rPr>
        <w:rFonts w:ascii="Arial" w:hAnsi="Arial" w:cs="Arial"/>
      </w:rPr>
      <w:t>/20</w:t>
    </w:r>
    <w:r w:rsidR="000A12D6">
      <w:rPr>
        <w:rFonts w:ascii="Arial" w:hAnsi="Arial" w:cs="Arial"/>
      </w:rPr>
      <w:t>2</w:t>
    </w:r>
    <w:r w:rsidR="001A624B">
      <w:rPr>
        <w:rFonts w:ascii="Arial" w:hAnsi="Arial" w:cs="Arial"/>
      </w:rPr>
      <w:t>3</w:t>
    </w:r>
    <w:r>
      <w:rPr>
        <w:rFonts w:ascii="Arial" w:hAnsi="Arial" w:cs="Arial"/>
      </w:rPr>
      <w:t xml:space="preserve">  -  RICHIESTA  ALTERNATIVA IRC</w:t>
    </w:r>
    <w:r w:rsidR="00727C88">
      <w:rPr>
        <w:rFonts w:ascii="Arial" w:hAnsi="Arial" w:cs="Arial"/>
      </w:rPr>
      <w:t xml:space="preserve"> PRIMARIA</w:t>
    </w:r>
  </w:p>
  <w:p w14:paraId="23373078" w14:textId="77777777" w:rsidR="00CA1559" w:rsidRDefault="00CA1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8E6E" w14:textId="77777777" w:rsidR="00581301" w:rsidRDefault="00581301" w:rsidP="00E770BA">
      <w:r>
        <w:separator/>
      </w:r>
    </w:p>
  </w:footnote>
  <w:footnote w:type="continuationSeparator" w:id="0">
    <w:p w14:paraId="4FEB19D4" w14:textId="77777777" w:rsidR="00581301" w:rsidRDefault="00581301" w:rsidP="00E7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E44E" w14:textId="6DC8470E" w:rsidR="00E770BA" w:rsidRDefault="00A50725" w:rsidP="00855155">
    <w:pPr>
      <w:pStyle w:val="Intestazione"/>
      <w:jc w:val="center"/>
    </w:pPr>
    <w:r>
      <w:rPr>
        <w:noProof/>
      </w:rPr>
      <w:drawing>
        <wp:inline distT="0" distB="0" distL="0" distR="0" wp14:anchorId="375AD501" wp14:editId="1A6EB152">
          <wp:extent cx="6031230" cy="1712455"/>
          <wp:effectExtent l="0" t="0" r="762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71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0074"/>
    <w:multiLevelType w:val="hybridMultilevel"/>
    <w:tmpl w:val="411ADA80"/>
    <w:lvl w:ilvl="0" w:tplc="EE025058">
      <w:numFmt w:val="bullet"/>
      <w:lvlText w:val="□"/>
      <w:lvlJc w:val="left"/>
      <w:pPr>
        <w:ind w:left="472" w:hanging="498"/>
      </w:pPr>
      <w:rPr>
        <w:rFonts w:ascii="Verdana" w:eastAsia="Verdana" w:hAnsi="Verdana" w:cs="Verdana" w:hint="default"/>
        <w:w w:val="100"/>
        <w:sz w:val="52"/>
        <w:szCs w:val="52"/>
        <w:lang w:val="it-IT" w:eastAsia="it-IT" w:bidi="it-IT"/>
      </w:rPr>
    </w:lvl>
    <w:lvl w:ilvl="1" w:tplc="D78E245A">
      <w:numFmt w:val="bullet"/>
      <w:lvlText w:val="•"/>
      <w:lvlJc w:val="left"/>
      <w:pPr>
        <w:ind w:left="1476" w:hanging="498"/>
      </w:pPr>
      <w:rPr>
        <w:rFonts w:hint="default"/>
        <w:lang w:val="it-IT" w:eastAsia="it-IT" w:bidi="it-IT"/>
      </w:rPr>
    </w:lvl>
    <w:lvl w:ilvl="2" w:tplc="13A0353E">
      <w:numFmt w:val="bullet"/>
      <w:lvlText w:val="•"/>
      <w:lvlJc w:val="left"/>
      <w:pPr>
        <w:ind w:left="2473" w:hanging="498"/>
      </w:pPr>
      <w:rPr>
        <w:rFonts w:hint="default"/>
        <w:lang w:val="it-IT" w:eastAsia="it-IT" w:bidi="it-IT"/>
      </w:rPr>
    </w:lvl>
    <w:lvl w:ilvl="3" w:tplc="FB20C40A">
      <w:numFmt w:val="bullet"/>
      <w:lvlText w:val="•"/>
      <w:lvlJc w:val="left"/>
      <w:pPr>
        <w:ind w:left="3469" w:hanging="498"/>
      </w:pPr>
      <w:rPr>
        <w:rFonts w:hint="default"/>
        <w:lang w:val="it-IT" w:eastAsia="it-IT" w:bidi="it-IT"/>
      </w:rPr>
    </w:lvl>
    <w:lvl w:ilvl="4" w:tplc="34680B34">
      <w:numFmt w:val="bullet"/>
      <w:lvlText w:val="•"/>
      <w:lvlJc w:val="left"/>
      <w:pPr>
        <w:ind w:left="4466" w:hanging="498"/>
      </w:pPr>
      <w:rPr>
        <w:rFonts w:hint="default"/>
        <w:lang w:val="it-IT" w:eastAsia="it-IT" w:bidi="it-IT"/>
      </w:rPr>
    </w:lvl>
    <w:lvl w:ilvl="5" w:tplc="12D00AC0">
      <w:numFmt w:val="bullet"/>
      <w:lvlText w:val="•"/>
      <w:lvlJc w:val="left"/>
      <w:pPr>
        <w:ind w:left="5463" w:hanging="498"/>
      </w:pPr>
      <w:rPr>
        <w:rFonts w:hint="default"/>
        <w:lang w:val="it-IT" w:eastAsia="it-IT" w:bidi="it-IT"/>
      </w:rPr>
    </w:lvl>
    <w:lvl w:ilvl="6" w:tplc="C380943E">
      <w:numFmt w:val="bullet"/>
      <w:lvlText w:val="•"/>
      <w:lvlJc w:val="left"/>
      <w:pPr>
        <w:ind w:left="6459" w:hanging="498"/>
      </w:pPr>
      <w:rPr>
        <w:rFonts w:hint="default"/>
        <w:lang w:val="it-IT" w:eastAsia="it-IT" w:bidi="it-IT"/>
      </w:rPr>
    </w:lvl>
    <w:lvl w:ilvl="7" w:tplc="A82644C2">
      <w:numFmt w:val="bullet"/>
      <w:lvlText w:val="•"/>
      <w:lvlJc w:val="left"/>
      <w:pPr>
        <w:ind w:left="7456" w:hanging="498"/>
      </w:pPr>
      <w:rPr>
        <w:rFonts w:hint="default"/>
        <w:lang w:val="it-IT" w:eastAsia="it-IT" w:bidi="it-IT"/>
      </w:rPr>
    </w:lvl>
    <w:lvl w:ilvl="8" w:tplc="5C7207C4">
      <w:numFmt w:val="bullet"/>
      <w:lvlText w:val="•"/>
      <w:lvlJc w:val="left"/>
      <w:pPr>
        <w:ind w:left="8453" w:hanging="49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BA"/>
    <w:rsid w:val="000A12D6"/>
    <w:rsid w:val="000B5A09"/>
    <w:rsid w:val="00101879"/>
    <w:rsid w:val="001A624B"/>
    <w:rsid w:val="001B6994"/>
    <w:rsid w:val="0022039D"/>
    <w:rsid w:val="00257335"/>
    <w:rsid w:val="0028726C"/>
    <w:rsid w:val="002C664A"/>
    <w:rsid w:val="002F2A90"/>
    <w:rsid w:val="003531E7"/>
    <w:rsid w:val="003666AF"/>
    <w:rsid w:val="00423D9F"/>
    <w:rsid w:val="00433843"/>
    <w:rsid w:val="004B4D0A"/>
    <w:rsid w:val="00503402"/>
    <w:rsid w:val="00504F4D"/>
    <w:rsid w:val="00522B90"/>
    <w:rsid w:val="00565B5E"/>
    <w:rsid w:val="00581301"/>
    <w:rsid w:val="0059067B"/>
    <w:rsid w:val="005A1B38"/>
    <w:rsid w:val="006117F4"/>
    <w:rsid w:val="006202AC"/>
    <w:rsid w:val="00727C88"/>
    <w:rsid w:val="00737B9C"/>
    <w:rsid w:val="007517F1"/>
    <w:rsid w:val="00753468"/>
    <w:rsid w:val="007E15BC"/>
    <w:rsid w:val="00846173"/>
    <w:rsid w:val="00855155"/>
    <w:rsid w:val="00871EE5"/>
    <w:rsid w:val="008C4A69"/>
    <w:rsid w:val="009D2ED1"/>
    <w:rsid w:val="009D5E05"/>
    <w:rsid w:val="00A12052"/>
    <w:rsid w:val="00A34B94"/>
    <w:rsid w:val="00A50725"/>
    <w:rsid w:val="00AE51FF"/>
    <w:rsid w:val="00B142CA"/>
    <w:rsid w:val="00BA5F9F"/>
    <w:rsid w:val="00C323B5"/>
    <w:rsid w:val="00C753CF"/>
    <w:rsid w:val="00CA1559"/>
    <w:rsid w:val="00D646F2"/>
    <w:rsid w:val="00DB4DE8"/>
    <w:rsid w:val="00DE0964"/>
    <w:rsid w:val="00E40FE4"/>
    <w:rsid w:val="00E770BA"/>
    <w:rsid w:val="00EE4F8E"/>
    <w:rsid w:val="00F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72F334"/>
  <w15:docId w15:val="{3D4CD218-A0D9-4FF0-BE42-786C8BA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2A9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7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BA"/>
  </w:style>
  <w:style w:type="paragraph" w:styleId="Pidipagina">
    <w:name w:val="footer"/>
    <w:basedOn w:val="Normale"/>
    <w:link w:val="Pidipagina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BA"/>
  </w:style>
  <w:style w:type="paragraph" w:styleId="Corpotesto">
    <w:name w:val="Body Text"/>
    <w:basedOn w:val="Normale"/>
    <w:link w:val="CorpotestoCarattere"/>
    <w:uiPriority w:val="1"/>
    <w:qFormat/>
    <w:rsid w:val="002F2A90"/>
  </w:style>
  <w:style w:type="character" w:customStyle="1" w:styleId="CorpotestoCarattere">
    <w:name w:val="Corpo testo Carattere"/>
    <w:link w:val="Corpotesto"/>
    <w:uiPriority w:val="1"/>
    <w:rsid w:val="002F2A90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1"/>
    <w:qFormat/>
    <w:rsid w:val="002F2A90"/>
    <w:pPr>
      <w:ind w:left="472" w:hanging="499"/>
    </w:pPr>
  </w:style>
  <w:style w:type="paragraph" w:styleId="Nessunaspaziatura">
    <w:name w:val="No Spacing"/>
    <w:uiPriority w:val="1"/>
    <w:qFormat/>
    <w:rsid w:val="007E15B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Rubino</dc:creator>
  <cp:lastModifiedBy>LUIGI RUBINO</cp:lastModifiedBy>
  <cp:revision>28</cp:revision>
  <dcterms:created xsi:type="dcterms:W3CDTF">2022-10-31T07:37:00Z</dcterms:created>
  <dcterms:modified xsi:type="dcterms:W3CDTF">2024-09-04T07:43:00Z</dcterms:modified>
</cp:coreProperties>
</file>