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F0870" w14:textId="77777777" w:rsidR="00421BB4" w:rsidRDefault="005D3F4E">
      <w:pPr>
        <w:pStyle w:val="Titolo1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Presa visione e sottoscrizione PEI / PDP</w:t>
      </w:r>
    </w:p>
    <w:p w14:paraId="56D9F8ED" w14:textId="77777777" w:rsidR="00064D5A" w:rsidRPr="00064D5A" w:rsidRDefault="00064D5A" w:rsidP="00064D5A">
      <w:pPr>
        <w:pStyle w:val="Corpotesto"/>
      </w:pPr>
    </w:p>
    <w:p w14:paraId="67338401" w14:textId="77777777" w:rsidR="00421BB4" w:rsidRDefault="00421BB4">
      <w:pPr>
        <w:pStyle w:val="Corpotesto"/>
      </w:pPr>
    </w:p>
    <w:p w14:paraId="3E5C19F7" w14:textId="3193B804" w:rsidR="00421BB4" w:rsidRDefault="005D3F4E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I genitori dell’alunno/a  </w:t>
      </w:r>
      <w:r w:rsidR="00C85ACA">
        <w:pict w14:anchorId="129A6C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75" o:spid="_x0000_s1034" type="#_x0000_t75" style="position:absolute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225" w:dyaOrig="225">
          <v:shape id="_x0000_i1041" type="#_x0000_t75" style="width:260.25pt;height:20.25pt" o:ole="">
            <v:imagedata r:id="rId8" o:title=""/>
          </v:shape>
          <w:control r:id="rId9" w:name="Casella di testo 1" w:shapeid="_x0000_i1041"/>
        </w:object>
      </w:r>
      <w:r>
        <w:rPr>
          <w:sz w:val="22"/>
          <w:szCs w:val="22"/>
        </w:rPr>
        <w:t xml:space="preserve"> ,</w:t>
      </w:r>
    </w:p>
    <w:p w14:paraId="6E5CFF61" w14:textId="208910F5" w:rsidR="00421BB4" w:rsidRDefault="005D3F4E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 </w:t>
      </w:r>
      <w:r>
        <w:object w:dxaOrig="225" w:dyaOrig="225">
          <v:shape id="_x0000_i1043" type="#_x0000_t75" style="width:133.5pt;height:20.25pt" o:ole="">
            <v:imagedata r:id="rId10" o:title=""/>
          </v:shape>
          <w:control r:id="rId11" w:name="Casella di testo 11" w:shapeid="_x0000_i1043"/>
        </w:object>
      </w:r>
      <w:r>
        <w:rPr>
          <w:sz w:val="22"/>
          <w:szCs w:val="22"/>
        </w:rPr>
        <w:t xml:space="preserve"> il  </w:t>
      </w:r>
      <w:r>
        <w:object w:dxaOrig="225" w:dyaOrig="225">
          <v:shape id="_x0000_i1045" type="#_x0000_t75" style="width:133.5pt;height:20.25pt" o:ole="">
            <v:imagedata r:id="rId10" o:title=""/>
          </v:shape>
          <w:control r:id="rId12" w:name="Casella di testo 12" w:shapeid="_x0000_i1045"/>
        </w:object>
      </w:r>
    </w:p>
    <w:p w14:paraId="00BE269A" w14:textId="77777777" w:rsidR="00421BB4" w:rsidRDefault="00421BB4">
      <w:pPr>
        <w:pStyle w:val="Corpotesto"/>
        <w:rPr>
          <w:sz w:val="22"/>
          <w:szCs w:val="22"/>
        </w:rPr>
      </w:pPr>
    </w:p>
    <w:p w14:paraId="19DB86E3" w14:textId="77777777" w:rsidR="00421BB4" w:rsidRDefault="005D3F4E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PRENDONO VISIONE, CONDIVIDONO E SOTTOSCRIVONO il</w:t>
      </w:r>
    </w:p>
    <w:p w14:paraId="15D27B00" w14:textId="6F6FAEDE" w:rsidR="00421BB4" w:rsidRDefault="005D3F4E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ab/>
      </w:r>
      <w:r>
        <w:object w:dxaOrig="225" w:dyaOrig="225">
          <v:shape id="_x0000_i1047" type="#_x0000_t75" style="width:37.5pt;height:15.75pt" o:ole="">
            <v:imagedata r:id="rId13" o:title=""/>
          </v:shape>
          <w:control r:id="rId14" w:name="Pulsante di scelta 1" w:shapeid="_x0000_i1047"/>
        </w:object>
      </w:r>
      <w:r>
        <w:rPr>
          <w:sz w:val="22"/>
          <w:szCs w:val="22"/>
        </w:rPr>
        <w:tab/>
      </w:r>
      <w:r>
        <w:object w:dxaOrig="225" w:dyaOrig="225">
          <v:shape id="_x0000_i1049" type="#_x0000_t75" style="width:37.5pt;height:15.75pt" o:ole="">
            <v:imagedata r:id="rId15" o:title=""/>
          </v:shape>
          <w:control r:id="rId16" w:name="Pulsante di scelta 11" w:shapeid="_x0000_i1049"/>
        </w:object>
      </w:r>
      <w:r>
        <w:rPr>
          <w:sz w:val="22"/>
          <w:szCs w:val="22"/>
        </w:rPr>
        <w:t xml:space="preserve"> </w:t>
      </w:r>
    </w:p>
    <w:p w14:paraId="46C56762" w14:textId="70453209" w:rsidR="00421BB4" w:rsidRDefault="005D3F4E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per l’anno scolastico  </w:t>
      </w:r>
      <w:r>
        <w:object w:dxaOrig="225" w:dyaOrig="225">
          <v:shape id="_x0000_i1051" type="#_x0000_t75" style="width:90pt;height:20.25pt" o:ole="">
            <v:imagedata r:id="rId17" o:title=""/>
          </v:shape>
          <w:control r:id="rId18" w:name="Casella di testo 13" w:shapeid="_x0000_i1051"/>
        </w:object>
      </w:r>
      <w:r>
        <w:rPr>
          <w:sz w:val="22"/>
          <w:szCs w:val="22"/>
        </w:rPr>
        <w:t xml:space="preserve"> .</w:t>
      </w:r>
    </w:p>
    <w:p w14:paraId="1E1BFB86" w14:textId="77777777" w:rsidR="00421BB4" w:rsidRDefault="00421BB4">
      <w:pPr>
        <w:pStyle w:val="Corpotesto"/>
        <w:rPr>
          <w:sz w:val="22"/>
          <w:szCs w:val="22"/>
        </w:rPr>
      </w:pPr>
    </w:p>
    <w:p w14:paraId="328D0877" w14:textId="77777777" w:rsidR="00421BB4" w:rsidRDefault="00421BB4">
      <w:pPr>
        <w:pStyle w:val="Corpotesto"/>
        <w:rPr>
          <w:sz w:val="22"/>
          <w:szCs w:val="22"/>
        </w:rPr>
      </w:pPr>
    </w:p>
    <w:p w14:paraId="678A8D54" w14:textId="6EAF82CB" w:rsidR="00421BB4" w:rsidRDefault="005D3F4E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Luogo  </w:t>
      </w:r>
      <w:r>
        <w:object w:dxaOrig="225" w:dyaOrig="225">
          <v:shape id="_x0000_i1053" type="#_x0000_t75" style="width:133.5pt;height:20.25pt" o:ole="">
            <v:imagedata r:id="rId10" o:title=""/>
          </v:shape>
          <w:control r:id="rId19" w:name="Casella di testo 14" w:shapeid="_x0000_i1053"/>
        </w:objec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Data  </w:t>
      </w:r>
      <w:r>
        <w:object w:dxaOrig="225" w:dyaOrig="225">
          <v:shape id="_x0000_i1055" type="#_x0000_t75" style="width:133.5pt;height:20.25pt" o:ole="">
            <v:imagedata r:id="rId10" o:title=""/>
          </v:shape>
          <w:control r:id="rId20" w:name="Casella di testo 15" w:shapeid="_x0000_i1055"/>
        </w:object>
      </w:r>
    </w:p>
    <w:p w14:paraId="495CB006" w14:textId="77777777" w:rsidR="00421BB4" w:rsidRDefault="00421BB4">
      <w:pPr>
        <w:pStyle w:val="Corpotesto"/>
        <w:rPr>
          <w:sz w:val="22"/>
          <w:szCs w:val="22"/>
        </w:rPr>
      </w:pPr>
    </w:p>
    <w:p w14:paraId="03D9AE39" w14:textId="77777777" w:rsidR="00421BB4" w:rsidRDefault="00421BB4">
      <w:pPr>
        <w:pStyle w:val="Corpotesto"/>
        <w:rPr>
          <w:sz w:val="22"/>
          <w:szCs w:val="22"/>
        </w:rPr>
      </w:pPr>
    </w:p>
    <w:p w14:paraId="50FD8497" w14:textId="77777777" w:rsidR="00421BB4" w:rsidRDefault="005D3F4E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Firma dei genitori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……………………………………..</w:t>
      </w:r>
    </w:p>
    <w:p w14:paraId="28D4846D" w14:textId="77777777" w:rsidR="00421BB4" w:rsidRDefault="00421BB4">
      <w:pPr>
        <w:pStyle w:val="Corpotesto"/>
        <w:rPr>
          <w:sz w:val="22"/>
          <w:szCs w:val="22"/>
        </w:rPr>
      </w:pPr>
    </w:p>
    <w:p w14:paraId="7BE90ED4" w14:textId="77777777" w:rsidR="00421BB4" w:rsidRDefault="005D3F4E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……………………………………..</w:t>
      </w:r>
    </w:p>
    <w:p w14:paraId="36EAD4ED" w14:textId="77777777" w:rsidR="00421BB4" w:rsidRDefault="00421BB4">
      <w:pPr>
        <w:pStyle w:val="Corpotesto"/>
        <w:rPr>
          <w:sz w:val="22"/>
          <w:szCs w:val="22"/>
        </w:rPr>
      </w:pPr>
    </w:p>
    <w:p w14:paraId="69F74FF4" w14:textId="77777777" w:rsidR="00421BB4" w:rsidRDefault="00421BB4">
      <w:pPr>
        <w:pStyle w:val="Corpotesto"/>
        <w:rPr>
          <w:sz w:val="22"/>
          <w:szCs w:val="22"/>
        </w:rPr>
      </w:pPr>
    </w:p>
    <w:p w14:paraId="4FC324E6" w14:textId="77777777" w:rsidR="00421BB4" w:rsidRDefault="005D3F4E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Firma del Coordinatore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……………………………………..</w:t>
      </w:r>
    </w:p>
    <w:p w14:paraId="0C6B5C8E" w14:textId="77777777" w:rsidR="00421BB4" w:rsidRDefault="00421BB4">
      <w:pPr>
        <w:pStyle w:val="Corpotesto"/>
        <w:rPr>
          <w:sz w:val="22"/>
          <w:szCs w:val="22"/>
        </w:rPr>
      </w:pPr>
    </w:p>
    <w:p w14:paraId="0DCA74A1" w14:textId="77777777" w:rsidR="00421BB4" w:rsidRDefault="005D3F4E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Firma del Docente di Sostegno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……………………………………..</w:t>
      </w:r>
    </w:p>
    <w:p w14:paraId="2AE8EB14" w14:textId="77777777" w:rsidR="00421BB4" w:rsidRDefault="00421BB4">
      <w:pPr>
        <w:pStyle w:val="Corpotesto"/>
        <w:rPr>
          <w:sz w:val="22"/>
          <w:szCs w:val="22"/>
        </w:rPr>
      </w:pPr>
    </w:p>
    <w:p w14:paraId="448F26A5" w14:textId="77777777" w:rsidR="00421BB4" w:rsidRDefault="005D3F4E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Firma del Dirigente Scolastico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……………………………………..</w:t>
      </w:r>
    </w:p>
    <w:sectPr w:rsidR="00421BB4" w:rsidSect="00064D5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09" w:right="1134" w:bottom="850" w:left="1134" w:header="426" w:footer="12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827B8" w14:textId="77777777" w:rsidR="005D3F4E" w:rsidRDefault="005D3F4E" w:rsidP="005D3F4E">
      <w:r>
        <w:separator/>
      </w:r>
    </w:p>
  </w:endnote>
  <w:endnote w:type="continuationSeparator" w:id="0">
    <w:p w14:paraId="1E7E0BF9" w14:textId="77777777" w:rsidR="005D3F4E" w:rsidRDefault="005D3F4E" w:rsidP="005D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14E15" w14:textId="77777777" w:rsidR="001255B6" w:rsidRDefault="001255B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8CBB7" w14:textId="4C8FE34A" w:rsidR="005D3F4E" w:rsidRPr="008A19C2" w:rsidRDefault="005D3F4E" w:rsidP="005D3F4E">
    <w:pPr>
      <w:pStyle w:val="Pidipagina"/>
      <w:rPr>
        <w:rFonts w:ascii="Arial" w:hAnsi="Arial" w:cs="Arial"/>
      </w:rPr>
    </w:pPr>
    <w:r w:rsidRPr="008A19C2">
      <w:rPr>
        <w:rFonts w:ascii="Arial" w:hAnsi="Arial" w:cs="Arial"/>
      </w:rPr>
      <w:t>ML_</w:t>
    </w:r>
    <w:r>
      <w:rPr>
        <w:rFonts w:ascii="Arial" w:hAnsi="Arial" w:cs="Arial"/>
      </w:rPr>
      <w:t xml:space="preserve">021F_rev. </w:t>
    </w:r>
    <w:r w:rsidR="001255B6">
      <w:rPr>
        <w:rFonts w:ascii="Arial" w:hAnsi="Arial" w:cs="Arial"/>
      </w:rPr>
      <w:t>2</w:t>
    </w:r>
    <w:r w:rsidR="00664DD5">
      <w:rPr>
        <w:rFonts w:ascii="Arial" w:hAnsi="Arial" w:cs="Arial"/>
      </w:rPr>
      <w:t>1</w:t>
    </w:r>
    <w:r w:rsidRPr="008A19C2">
      <w:rPr>
        <w:rFonts w:ascii="Arial" w:hAnsi="Arial" w:cs="Arial"/>
      </w:rPr>
      <w:t>/</w:t>
    </w:r>
    <w:r w:rsidR="00664DD5">
      <w:rPr>
        <w:rFonts w:ascii="Arial" w:hAnsi="Arial" w:cs="Arial"/>
      </w:rPr>
      <w:t>1</w:t>
    </w:r>
    <w:r w:rsidR="001255B6">
      <w:rPr>
        <w:rFonts w:ascii="Arial" w:hAnsi="Arial" w:cs="Arial"/>
      </w:rPr>
      <w:t>1</w:t>
    </w:r>
    <w:r w:rsidRPr="008A19C2">
      <w:rPr>
        <w:rFonts w:ascii="Arial" w:hAnsi="Arial" w:cs="Arial"/>
      </w:rPr>
      <w:t>/20</w:t>
    </w:r>
    <w:r>
      <w:rPr>
        <w:rFonts w:ascii="Arial" w:hAnsi="Arial" w:cs="Arial"/>
      </w:rPr>
      <w:t>2</w:t>
    </w:r>
    <w:r w:rsidR="001255B6">
      <w:rPr>
        <w:rFonts w:ascii="Arial" w:hAnsi="Arial" w:cs="Arial"/>
      </w:rPr>
      <w:t>2</w:t>
    </w:r>
    <w:r>
      <w:rPr>
        <w:rFonts w:ascii="Arial" w:hAnsi="Arial" w:cs="Arial"/>
      </w:rPr>
      <w:t xml:space="preserve">  -  PRESA VISIONE E SOTTOSCRIZIONE PEI/PDP</w:t>
    </w:r>
  </w:p>
  <w:p w14:paraId="18F61990" w14:textId="77777777" w:rsidR="005D3F4E" w:rsidRDefault="005D3F4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86128" w14:textId="77777777" w:rsidR="001255B6" w:rsidRDefault="001255B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06C66" w14:textId="77777777" w:rsidR="005D3F4E" w:rsidRDefault="005D3F4E" w:rsidP="005D3F4E">
      <w:r>
        <w:separator/>
      </w:r>
    </w:p>
  </w:footnote>
  <w:footnote w:type="continuationSeparator" w:id="0">
    <w:p w14:paraId="3EA8D645" w14:textId="77777777" w:rsidR="005D3F4E" w:rsidRDefault="005D3F4E" w:rsidP="005D3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1E152" w14:textId="77777777" w:rsidR="001255B6" w:rsidRDefault="001255B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E6F54" w14:textId="7B010210" w:rsidR="00403F00" w:rsidRDefault="001255B6" w:rsidP="00403F00">
    <w:pPr>
      <w:pStyle w:val="Titolo1"/>
      <w:jc w:val="center"/>
      <w:rPr>
        <w:sz w:val="12"/>
        <w:szCs w:val="12"/>
      </w:rPr>
    </w:pPr>
    <w:r>
      <w:rPr>
        <w:noProof/>
        <w:lang w:eastAsia="it-IT" w:bidi="ar-SA"/>
      </w:rPr>
      <w:drawing>
        <wp:inline distT="0" distB="0" distL="0" distR="0" wp14:anchorId="70B9136D" wp14:editId="072B20EE">
          <wp:extent cx="6115050" cy="1743075"/>
          <wp:effectExtent l="0" t="0" r="0" b="9525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AA6611" w14:textId="77777777" w:rsidR="00403F00" w:rsidRDefault="00403F0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1AF30" w14:textId="77777777" w:rsidR="001255B6" w:rsidRDefault="001255B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F194E"/>
    <w:multiLevelType w:val="multilevel"/>
    <w:tmpl w:val="054A3090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B4"/>
    <w:rsid w:val="00064D5A"/>
    <w:rsid w:val="001255B6"/>
    <w:rsid w:val="00403F00"/>
    <w:rsid w:val="00421BB4"/>
    <w:rsid w:val="005D3F4E"/>
    <w:rsid w:val="00664DD5"/>
    <w:rsid w:val="00C8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7C4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Titolo"/>
    <w:next w:val="Corpotesto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5D3F4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3F4E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5D3F4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3F4E"/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5ACA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5ACA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Titolo"/>
    <w:next w:val="Corpotesto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5D3F4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3F4E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5D3F4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3F4E"/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5ACA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5ACA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RUBINO</dc:creator>
  <cp:lastModifiedBy>dirigente</cp:lastModifiedBy>
  <cp:revision>7</cp:revision>
  <cp:lastPrinted>2022-11-25T07:51:00Z</cp:lastPrinted>
  <dcterms:created xsi:type="dcterms:W3CDTF">2020-11-18T16:03:00Z</dcterms:created>
  <dcterms:modified xsi:type="dcterms:W3CDTF">2022-11-25T07:51:00Z</dcterms:modified>
  <dc:language>it-IT</dc:language>
</cp:coreProperties>
</file>